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3B" w:rsidRPr="00EF40AB" w:rsidRDefault="00E4423B" w:rsidP="00E4423B">
      <w:pPr>
        <w:pStyle w:val="5"/>
        <w:jc w:val="center"/>
        <w:rPr>
          <w:b/>
          <w:sz w:val="18"/>
          <w:szCs w:val="18"/>
        </w:rPr>
      </w:pPr>
      <w:r w:rsidRPr="00EF40AB">
        <w:rPr>
          <w:b/>
          <w:sz w:val="18"/>
          <w:szCs w:val="18"/>
        </w:rPr>
        <w:t>Присвоение категорий и учеба тренерско-преподавательского состава</w:t>
      </w:r>
      <w:r w:rsidR="00E67BDE" w:rsidRPr="00EF40AB">
        <w:rPr>
          <w:b/>
          <w:sz w:val="18"/>
          <w:szCs w:val="18"/>
        </w:rPr>
        <w:t xml:space="preserve"> на 201</w:t>
      </w:r>
      <w:r w:rsidR="00E04D17">
        <w:rPr>
          <w:b/>
          <w:sz w:val="18"/>
          <w:szCs w:val="18"/>
        </w:rPr>
        <w:t>8</w:t>
      </w:r>
      <w:r w:rsidR="00E67BDE" w:rsidRPr="00EF40AB">
        <w:rPr>
          <w:b/>
          <w:sz w:val="18"/>
          <w:szCs w:val="18"/>
        </w:rPr>
        <w:t>-201</w:t>
      </w:r>
      <w:r w:rsidR="00E04D17">
        <w:rPr>
          <w:b/>
          <w:sz w:val="18"/>
          <w:szCs w:val="18"/>
        </w:rPr>
        <w:t>9</w:t>
      </w:r>
      <w:r w:rsidR="00E67BDE" w:rsidRPr="00EF40AB">
        <w:rPr>
          <w:b/>
          <w:sz w:val="18"/>
          <w:szCs w:val="18"/>
        </w:rPr>
        <w:t xml:space="preserve"> уч.год</w:t>
      </w:r>
    </w:p>
    <w:tbl>
      <w:tblPr>
        <w:tblW w:w="12692" w:type="dxa"/>
        <w:tblInd w:w="-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403"/>
        <w:gridCol w:w="850"/>
        <w:gridCol w:w="1410"/>
        <w:gridCol w:w="2268"/>
        <w:gridCol w:w="1134"/>
        <w:gridCol w:w="992"/>
        <w:gridCol w:w="1559"/>
        <w:gridCol w:w="1580"/>
      </w:tblGrid>
      <w:tr w:rsidR="00F74E05" w:rsidRPr="00EF40AB" w:rsidTr="00F74E05">
        <w:trPr>
          <w:trHeight w:val="765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Вид</w:t>
            </w:r>
          </w:p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спорта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Квалиф.</w:t>
            </w:r>
          </w:p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Стаж пед. работы</w:t>
            </w: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Почетное звание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квалификации</w:t>
            </w:r>
          </w:p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F74E05" w:rsidRPr="00EF40AB" w:rsidTr="00F74E05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74E05" w:rsidRPr="00EF40AB" w:rsidTr="00F74E05">
        <w:trPr>
          <w:trHeight w:val="52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F74E05" w:rsidP="00740A7C">
            <w:pPr>
              <w:pStyle w:val="a3"/>
              <w:rPr>
                <w:sz w:val="18"/>
                <w:szCs w:val="18"/>
              </w:rPr>
            </w:pPr>
            <w:r w:rsidRPr="000708A8">
              <w:rPr>
                <w:sz w:val="18"/>
                <w:szCs w:val="18"/>
              </w:rPr>
              <w:t xml:space="preserve">Белобородов </w:t>
            </w:r>
            <w:r w:rsidR="0056545F">
              <w:rPr>
                <w:sz w:val="18"/>
                <w:szCs w:val="18"/>
              </w:rPr>
              <w:t>А.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56545F" w:rsidRDefault="00F74E05" w:rsidP="00740A7C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B1EF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F74E05">
        <w:trPr>
          <w:trHeight w:val="57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F74E05" w:rsidP="00740A7C">
            <w:pPr>
              <w:pStyle w:val="a3"/>
              <w:rPr>
                <w:sz w:val="18"/>
                <w:szCs w:val="18"/>
              </w:rPr>
            </w:pPr>
            <w:r w:rsidRPr="000708A8">
              <w:rPr>
                <w:sz w:val="18"/>
                <w:szCs w:val="18"/>
              </w:rPr>
              <w:t>Ж</w:t>
            </w:r>
            <w:r w:rsidR="0056545F">
              <w:rPr>
                <w:sz w:val="18"/>
                <w:szCs w:val="18"/>
              </w:rPr>
              <w:t>еботинский Е.А.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F74E05">
        <w:trPr>
          <w:trHeight w:val="57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А.В.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высшее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Засл.работник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физ.культ.,</w:t>
            </w:r>
          </w:p>
          <w:p w:rsidR="00F74E05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Засл.тренер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Отл.физ.культ.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10.2016г</w:t>
            </w:r>
          </w:p>
        </w:tc>
      </w:tr>
      <w:tr w:rsidR="00F74E05" w:rsidRPr="00EF40AB" w:rsidTr="00F74E05">
        <w:trPr>
          <w:trHeight w:val="6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0441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В.В.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директор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(физ.воспитание)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220B5C">
            <w:pPr>
              <w:pStyle w:val="a3"/>
              <w:jc w:val="center"/>
              <w:rPr>
                <w:sz w:val="18"/>
                <w:szCs w:val="18"/>
              </w:rPr>
            </w:pPr>
            <w:r w:rsidRPr="00DB1EF5">
              <w:rPr>
                <w:sz w:val="18"/>
                <w:szCs w:val="18"/>
              </w:rPr>
              <w:t>38/38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Засл.работник 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физ.культ.,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Засл.тренер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</w:t>
            </w:r>
            <w:r>
              <w:rPr>
                <w:sz w:val="18"/>
                <w:szCs w:val="18"/>
              </w:rPr>
              <w:t>6г.</w:t>
            </w:r>
          </w:p>
        </w:tc>
      </w:tr>
      <w:tr w:rsidR="00F74E05" w:rsidRPr="00EF40AB" w:rsidTr="00F74E05">
        <w:trPr>
          <w:trHeight w:val="495"/>
        </w:trPr>
        <w:tc>
          <w:tcPr>
            <w:tcW w:w="496" w:type="dxa"/>
            <w:tcBorders>
              <w:top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Левченко А.В.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зам.директора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Отл.физ.культ.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Засл.тренер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F74E05">
        <w:tc>
          <w:tcPr>
            <w:tcW w:w="496" w:type="dxa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6.</w:t>
            </w:r>
          </w:p>
        </w:tc>
        <w:tc>
          <w:tcPr>
            <w:tcW w:w="2403" w:type="dxa"/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Федичкин В.В.</w:t>
            </w:r>
          </w:p>
        </w:tc>
        <w:tc>
          <w:tcPr>
            <w:tcW w:w="85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226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Засл.тренер,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F74E05">
        <w:tc>
          <w:tcPr>
            <w:tcW w:w="496" w:type="dxa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7.</w:t>
            </w:r>
          </w:p>
        </w:tc>
        <w:tc>
          <w:tcPr>
            <w:tcW w:w="2403" w:type="dxa"/>
          </w:tcPr>
          <w:p w:rsidR="00F74E05" w:rsidRPr="000708A8" w:rsidRDefault="00F74E05" w:rsidP="00740A7C">
            <w:pPr>
              <w:pStyle w:val="a3"/>
              <w:rPr>
                <w:sz w:val="18"/>
                <w:szCs w:val="18"/>
              </w:rPr>
            </w:pPr>
            <w:r w:rsidRPr="000708A8">
              <w:rPr>
                <w:sz w:val="18"/>
                <w:szCs w:val="18"/>
              </w:rPr>
              <w:t xml:space="preserve">Хвостов </w:t>
            </w:r>
            <w:r w:rsidR="0056545F">
              <w:rPr>
                <w:sz w:val="18"/>
                <w:szCs w:val="18"/>
              </w:rPr>
              <w:t>В.А.</w:t>
            </w:r>
          </w:p>
        </w:tc>
        <w:tc>
          <w:tcPr>
            <w:tcW w:w="85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226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DB1EF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10.2017г</w:t>
            </w:r>
          </w:p>
        </w:tc>
      </w:tr>
      <w:tr w:rsidR="00F74E05" w:rsidRPr="00EF40AB" w:rsidTr="00F74E05">
        <w:tc>
          <w:tcPr>
            <w:tcW w:w="496" w:type="dxa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8.</w:t>
            </w:r>
          </w:p>
        </w:tc>
        <w:tc>
          <w:tcPr>
            <w:tcW w:w="2403" w:type="dxa"/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Шалаевский А.В.</w:t>
            </w:r>
          </w:p>
        </w:tc>
        <w:tc>
          <w:tcPr>
            <w:tcW w:w="85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зам.директора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226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высшее (правоведение)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DB1EF5">
              <w:rPr>
                <w:sz w:val="18"/>
                <w:szCs w:val="18"/>
              </w:rPr>
              <w:t>20/34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Засл.тренер,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Отл.физ.культ.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10.2016г</w:t>
            </w:r>
          </w:p>
        </w:tc>
      </w:tr>
      <w:tr w:rsidR="00F74E05" w:rsidRPr="00EF40AB" w:rsidTr="00F74E05">
        <w:tc>
          <w:tcPr>
            <w:tcW w:w="496" w:type="dxa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9.</w:t>
            </w:r>
          </w:p>
        </w:tc>
        <w:tc>
          <w:tcPr>
            <w:tcW w:w="2403" w:type="dxa"/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Любимов Б.Г.</w:t>
            </w:r>
          </w:p>
        </w:tc>
        <w:tc>
          <w:tcPr>
            <w:tcW w:w="85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каратэ</w:t>
            </w:r>
          </w:p>
        </w:tc>
        <w:tc>
          <w:tcPr>
            <w:tcW w:w="1410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226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B1EF5">
              <w:rPr>
                <w:color w:val="000000" w:themeColor="text1"/>
                <w:sz w:val="18"/>
                <w:szCs w:val="18"/>
              </w:rPr>
              <w:t>25/38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E67BDE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Отл.физ.культ.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F74E05">
        <w:trPr>
          <w:trHeight w:val="465"/>
        </w:trPr>
        <w:tc>
          <w:tcPr>
            <w:tcW w:w="496" w:type="dxa"/>
            <w:tcBorders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Равилов А.Н.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каратэ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4E05" w:rsidRPr="00DB1EF5" w:rsidRDefault="00F74E05" w:rsidP="00740A7C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B1EF5">
              <w:rPr>
                <w:color w:val="000000" w:themeColor="text1"/>
                <w:sz w:val="18"/>
                <w:szCs w:val="18"/>
              </w:rPr>
              <w:t>23/24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F74E05">
        <w:trPr>
          <w:trHeight w:val="58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1537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Заболотнов Е.С.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153728">
            <w:pPr>
              <w:pStyle w:val="a3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E67BDE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Судья Всероссийской категории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10.2017г</w:t>
            </w:r>
          </w:p>
        </w:tc>
      </w:tr>
      <w:tr w:rsidR="00F74E05" w:rsidRPr="00EF40AB" w:rsidTr="00F74E05">
        <w:trPr>
          <w:trHeight w:val="6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12.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1537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Н.Л.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(физ.культура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220B5C" w:rsidRDefault="00F74E05" w:rsidP="00153728">
            <w:pPr>
              <w:pStyle w:val="a3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220B5C">
              <w:rPr>
                <w:color w:val="000000" w:themeColor="text1"/>
                <w:sz w:val="18"/>
                <w:szCs w:val="18"/>
              </w:rPr>
              <w:t>36</w:t>
            </w:r>
            <w:r>
              <w:rPr>
                <w:color w:val="000000" w:themeColor="text1"/>
                <w:sz w:val="18"/>
                <w:szCs w:val="18"/>
              </w:rPr>
              <w:t>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.03.2018г.</w:t>
            </w:r>
          </w:p>
        </w:tc>
      </w:tr>
      <w:tr w:rsidR="00F74E05" w:rsidRPr="00EF40AB" w:rsidTr="00F74E05">
        <w:trPr>
          <w:trHeight w:val="53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1537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Н.В.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2F485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</w:p>
          <w:p w:rsidR="00F74E05" w:rsidRPr="00EF40AB" w:rsidRDefault="00F74E05" w:rsidP="002F485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(педагогическое)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E67BDE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аттестована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153728">
            <w:pPr>
              <w:pStyle w:val="a3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B1EF5">
              <w:rPr>
                <w:color w:val="000000" w:themeColor="text1"/>
                <w:sz w:val="18"/>
                <w:szCs w:val="18"/>
              </w:rPr>
              <w:t>2</w:t>
            </w:r>
            <w:r w:rsidRPr="00DB1EF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DB1EF5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2F4858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</w:tr>
    </w:tbl>
    <w:p w:rsidR="00EC3721" w:rsidRPr="00EF40AB" w:rsidRDefault="00EC3721" w:rsidP="00EC3721">
      <w:pPr>
        <w:pStyle w:val="a3"/>
        <w:rPr>
          <w:sz w:val="18"/>
          <w:szCs w:val="18"/>
        </w:rPr>
      </w:pPr>
    </w:p>
    <w:p w:rsidR="005A3B5A" w:rsidRDefault="005A3B5A" w:rsidP="00EC3721">
      <w:pPr>
        <w:pStyle w:val="a3"/>
        <w:rPr>
          <w:b/>
          <w:sz w:val="16"/>
          <w:szCs w:val="16"/>
        </w:rPr>
      </w:pPr>
    </w:p>
    <w:p w:rsidR="00EC3721" w:rsidRPr="005A3B5A" w:rsidRDefault="00987E98" w:rsidP="00EC3721">
      <w:pPr>
        <w:pStyle w:val="a3"/>
        <w:rPr>
          <w:b/>
          <w:sz w:val="16"/>
          <w:szCs w:val="16"/>
        </w:rPr>
      </w:pPr>
      <w:r w:rsidRPr="005A3B5A">
        <w:rPr>
          <w:b/>
          <w:sz w:val="16"/>
          <w:szCs w:val="16"/>
        </w:rPr>
        <w:t>Дата заполнения/обновленный 2</w:t>
      </w:r>
      <w:r w:rsidR="005A3B5A" w:rsidRPr="005A3B5A">
        <w:rPr>
          <w:b/>
          <w:sz w:val="16"/>
          <w:szCs w:val="16"/>
        </w:rPr>
        <w:t>6</w:t>
      </w:r>
      <w:r w:rsidRPr="005A3B5A">
        <w:rPr>
          <w:b/>
          <w:sz w:val="16"/>
          <w:szCs w:val="16"/>
        </w:rPr>
        <w:t>.</w:t>
      </w:r>
      <w:r w:rsidR="005A3B5A" w:rsidRPr="005A3B5A">
        <w:rPr>
          <w:b/>
          <w:sz w:val="16"/>
          <w:szCs w:val="16"/>
        </w:rPr>
        <w:t>03</w:t>
      </w:r>
      <w:r w:rsidRPr="005A3B5A">
        <w:rPr>
          <w:b/>
          <w:sz w:val="16"/>
          <w:szCs w:val="16"/>
        </w:rPr>
        <w:t>.201</w:t>
      </w:r>
      <w:r w:rsidR="005A3B5A" w:rsidRPr="005A3B5A">
        <w:rPr>
          <w:b/>
          <w:sz w:val="16"/>
          <w:szCs w:val="16"/>
        </w:rPr>
        <w:t>8</w:t>
      </w:r>
      <w:r w:rsidRPr="005A3B5A">
        <w:rPr>
          <w:b/>
          <w:sz w:val="16"/>
          <w:szCs w:val="16"/>
        </w:rPr>
        <w:t xml:space="preserve"> года</w:t>
      </w:r>
    </w:p>
    <w:p w:rsidR="00E4423B" w:rsidRPr="005A3B5A" w:rsidRDefault="00E4423B" w:rsidP="00E4423B">
      <w:pPr>
        <w:pStyle w:val="a3"/>
        <w:rPr>
          <w:sz w:val="16"/>
          <w:szCs w:val="16"/>
        </w:rPr>
      </w:pPr>
    </w:p>
    <w:p w:rsidR="00E4423B" w:rsidRPr="005A3B5A" w:rsidRDefault="00585903" w:rsidP="0058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3B5A">
        <w:rPr>
          <w:rFonts w:ascii="Times New Roman" w:hAnsi="Times New Roman" w:cs="Times New Roman"/>
          <w:b/>
          <w:sz w:val="16"/>
          <w:szCs w:val="16"/>
        </w:rPr>
        <w:t>ИНФОРМАЦИЯ О ПОВЫШЕНИИ КВАЛИФИКАЦИИ ПЕДАГОГИЧЕСКИХ РАБОТНИКОВ В 2015</w:t>
      </w:r>
      <w:r w:rsidR="00E2775F" w:rsidRPr="005A3B5A">
        <w:rPr>
          <w:rFonts w:ascii="Times New Roman" w:hAnsi="Times New Roman" w:cs="Times New Roman"/>
          <w:b/>
          <w:sz w:val="16"/>
          <w:szCs w:val="16"/>
        </w:rPr>
        <w:t>, 2016</w:t>
      </w:r>
      <w:r w:rsidRPr="005A3B5A">
        <w:rPr>
          <w:rFonts w:ascii="Times New Roman" w:hAnsi="Times New Roman" w:cs="Times New Roman"/>
          <w:b/>
          <w:sz w:val="16"/>
          <w:szCs w:val="16"/>
        </w:rPr>
        <w:t xml:space="preserve"> ГОДУ</w:t>
      </w:r>
    </w:p>
    <w:p w:rsidR="00585903" w:rsidRPr="005A3B5A" w:rsidRDefault="00585903" w:rsidP="0058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Муниципальное </w:t>
      </w:r>
      <w:r w:rsidR="007B13BC" w:rsidRPr="005A3B5A">
        <w:rPr>
          <w:rFonts w:ascii="Times New Roman" w:eastAsia="Calibri" w:hAnsi="Times New Roman" w:cs="Times New Roman"/>
          <w:sz w:val="16"/>
          <w:szCs w:val="16"/>
          <w:u w:val="single"/>
        </w:rPr>
        <w:t>бюджетное</w:t>
      </w: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образовательное учреждение дополнительного образования </w:t>
      </w: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>«Специализированная детско-юношеская спортивная школа Олимпийского резерва по дзюдо»</w:t>
      </w: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г.Трёхгорный, Челябинская область</w:t>
      </w: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5" w:type="dxa"/>
        <w:tblInd w:w="-743" w:type="dxa"/>
        <w:tblLook w:val="04A0" w:firstRow="1" w:lastRow="0" w:firstColumn="1" w:lastColumn="0" w:noHBand="0" w:noVBand="1"/>
      </w:tblPr>
      <w:tblGrid>
        <w:gridCol w:w="566"/>
        <w:gridCol w:w="1777"/>
        <w:gridCol w:w="2538"/>
        <w:gridCol w:w="3799"/>
        <w:gridCol w:w="1952"/>
        <w:gridCol w:w="2410"/>
        <w:gridCol w:w="2693"/>
      </w:tblGrid>
      <w:tr w:rsidR="00A42EB7" w:rsidRPr="005A3B5A" w:rsidTr="007B13BC">
        <w:tc>
          <w:tcPr>
            <w:tcW w:w="566" w:type="dxa"/>
          </w:tcPr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33D61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77" w:type="dxa"/>
          </w:tcPr>
          <w:p w:rsidR="00D33D61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D33D61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пед.работников</w:t>
            </w:r>
          </w:p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в ОУ</w:t>
            </w:r>
          </w:p>
          <w:p w:rsidR="00A42EB7" w:rsidRPr="005A3B5A" w:rsidRDefault="00A42EB7" w:rsidP="00987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(1</w:t>
            </w:r>
            <w:r w:rsidR="00987E98"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чел.)</w:t>
            </w:r>
          </w:p>
        </w:tc>
        <w:tc>
          <w:tcPr>
            <w:tcW w:w="2538" w:type="dxa"/>
          </w:tcPr>
          <w:p w:rsidR="00A42EB7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Ф.И.О. пед.работников,</w:t>
            </w:r>
          </w:p>
          <w:p w:rsidR="00A42EB7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прошедших КПК,</w:t>
            </w:r>
          </w:p>
          <w:p w:rsidR="00A42EB7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обучились</w:t>
            </w:r>
          </w:p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 УМ</w:t>
            </w:r>
          </w:p>
        </w:tc>
        <w:tc>
          <w:tcPr>
            <w:tcW w:w="3799" w:type="dxa"/>
          </w:tcPr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Тема КПК, УМ</w:t>
            </w:r>
          </w:p>
        </w:tc>
        <w:tc>
          <w:tcPr>
            <w:tcW w:w="1952" w:type="dxa"/>
          </w:tcPr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Дата обучения</w:t>
            </w:r>
          </w:p>
        </w:tc>
        <w:tc>
          <w:tcPr>
            <w:tcW w:w="2410" w:type="dxa"/>
          </w:tcPr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  <w:p w:rsidR="00D33D61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(очно, дистанционно, очно-дистанционно)</w:t>
            </w:r>
          </w:p>
        </w:tc>
        <w:tc>
          <w:tcPr>
            <w:tcW w:w="2693" w:type="dxa"/>
          </w:tcPr>
          <w:p w:rsidR="00585903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Финансирование</w:t>
            </w:r>
          </w:p>
          <w:p w:rsidR="00D33D61" w:rsidRPr="005A3B5A" w:rsidRDefault="00D33D61" w:rsidP="00A42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(бюджет, самофинансирование, за счет средств ОУ и др)</w:t>
            </w:r>
          </w:p>
        </w:tc>
      </w:tr>
      <w:tr w:rsidR="007B13BC" w:rsidRPr="005A3B5A" w:rsidTr="005A3B5A">
        <w:trPr>
          <w:trHeight w:val="871"/>
        </w:trPr>
        <w:tc>
          <w:tcPr>
            <w:tcW w:w="566" w:type="dxa"/>
            <w:vMerge w:val="restart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77" w:type="dxa"/>
            <w:vMerge w:val="restart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vMerge w:val="restart"/>
          </w:tcPr>
          <w:p w:rsidR="007B13BC" w:rsidRPr="005A3B5A" w:rsidRDefault="007B13BC" w:rsidP="00D3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 xml:space="preserve">Зайцев Владимир Васильевич 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Современный образовательный менеджмент. Государственный общественный характер управления качеством дополнительного образования детей в условиях реализации ФГОС общего образования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18.05-02.06.2015г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rPr>
          <w:trHeight w:val="270"/>
        </w:trPr>
        <w:tc>
          <w:tcPr>
            <w:tcW w:w="566" w:type="dxa"/>
            <w:vMerge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vMerge/>
          </w:tcPr>
          <w:p w:rsidR="007B13BC" w:rsidRPr="005A3B5A" w:rsidRDefault="007B13BC" w:rsidP="00D33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7B13BC" w:rsidRPr="005A3B5A" w:rsidRDefault="007B13BC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10-13.10.2016г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3BC" w:rsidRPr="005A3B5A" w:rsidRDefault="007B13BC" w:rsidP="007B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краткосрочные-очные</w:t>
            </w:r>
          </w:p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г.Владимир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77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740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Белобородов Артем Геннадьевич</w:t>
            </w:r>
          </w:p>
        </w:tc>
        <w:tc>
          <w:tcPr>
            <w:tcW w:w="3799" w:type="dxa"/>
          </w:tcPr>
          <w:p w:rsidR="007B13BC" w:rsidRPr="005A3B5A" w:rsidRDefault="00E54D70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</w:tcPr>
          <w:p w:rsidR="007B13BC" w:rsidRPr="005A3B5A" w:rsidRDefault="00E54D70" w:rsidP="009C04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</w:tcPr>
          <w:p w:rsidR="00E54D70" w:rsidRPr="005A3B5A" w:rsidRDefault="00E54D70" w:rsidP="005A3B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B13BC" w:rsidRPr="005A3B5A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  <w:r w:rsidR="005A3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 w:rsidR="005A3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77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740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Жеботинский Евгений Александрович</w:t>
            </w:r>
          </w:p>
        </w:tc>
        <w:tc>
          <w:tcPr>
            <w:tcW w:w="3799" w:type="dxa"/>
          </w:tcPr>
          <w:p w:rsidR="007B13BC" w:rsidRPr="005A3B5A" w:rsidRDefault="00E54D70" w:rsidP="00A42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</w:tcPr>
          <w:p w:rsidR="007B13BC" w:rsidRPr="005A3B5A" w:rsidRDefault="00E54D70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</w:tcPr>
          <w:p w:rsidR="00E54D70" w:rsidRPr="005A3B5A" w:rsidRDefault="005A3B5A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77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740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Левченко Андрей Викторович</w:t>
            </w:r>
          </w:p>
        </w:tc>
        <w:tc>
          <w:tcPr>
            <w:tcW w:w="3799" w:type="dxa"/>
          </w:tcPr>
          <w:p w:rsidR="007B13BC" w:rsidRPr="005A3B5A" w:rsidRDefault="00E54D70" w:rsidP="00A42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</w:tcPr>
          <w:p w:rsidR="007B13BC" w:rsidRPr="005A3B5A" w:rsidRDefault="00E54D70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</w:tcPr>
          <w:p w:rsidR="00E54D70" w:rsidRPr="005A3B5A" w:rsidRDefault="005A3B5A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77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740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Федичкин Владимир Валентинович</w:t>
            </w:r>
          </w:p>
        </w:tc>
        <w:tc>
          <w:tcPr>
            <w:tcW w:w="3799" w:type="dxa"/>
          </w:tcPr>
          <w:p w:rsidR="007B13BC" w:rsidRPr="005A3B5A" w:rsidRDefault="00E54D70" w:rsidP="00A42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</w:tcPr>
          <w:p w:rsidR="007B13BC" w:rsidRPr="005A3B5A" w:rsidRDefault="00E54D70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</w:tcPr>
          <w:p w:rsidR="00E54D70" w:rsidRPr="005A3B5A" w:rsidRDefault="005A3B5A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77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740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Любимов Борис Георгиевич</w:t>
            </w:r>
          </w:p>
        </w:tc>
        <w:tc>
          <w:tcPr>
            <w:tcW w:w="3799" w:type="dxa"/>
          </w:tcPr>
          <w:p w:rsidR="007B13BC" w:rsidRPr="005A3B5A" w:rsidRDefault="00E54D70" w:rsidP="00A42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</w:tcPr>
          <w:p w:rsidR="007B13BC" w:rsidRPr="005A3B5A" w:rsidRDefault="00E54D70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</w:tcPr>
          <w:p w:rsidR="00E54D70" w:rsidRPr="005A3B5A" w:rsidRDefault="005A3B5A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77" w:type="dxa"/>
          </w:tcPr>
          <w:p w:rsidR="007B13BC" w:rsidRPr="005A3B5A" w:rsidRDefault="007B13BC" w:rsidP="00585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740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Равилов Александр Николаевич</w:t>
            </w:r>
          </w:p>
        </w:tc>
        <w:tc>
          <w:tcPr>
            <w:tcW w:w="3799" w:type="dxa"/>
          </w:tcPr>
          <w:p w:rsidR="007B13BC" w:rsidRPr="005A3B5A" w:rsidRDefault="00E54D70" w:rsidP="00A42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</w:tcPr>
          <w:p w:rsidR="007B13BC" w:rsidRPr="005A3B5A" w:rsidRDefault="00E54D70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</w:tcPr>
          <w:p w:rsidR="00E54D70" w:rsidRPr="005A3B5A" w:rsidRDefault="005A3B5A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</w:tcPr>
          <w:p w:rsidR="007B13BC" w:rsidRPr="005A3B5A" w:rsidRDefault="007B13BC" w:rsidP="009C0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7B13BC">
        <w:tc>
          <w:tcPr>
            <w:tcW w:w="566" w:type="dxa"/>
          </w:tcPr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77" w:type="dxa"/>
          </w:tcPr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B13BC" w:rsidRPr="005A3B5A" w:rsidRDefault="007B13BC" w:rsidP="008774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Зайцев Александр Васильевич</w:t>
            </w:r>
          </w:p>
        </w:tc>
        <w:tc>
          <w:tcPr>
            <w:tcW w:w="3799" w:type="dxa"/>
          </w:tcPr>
          <w:p w:rsidR="007B13BC" w:rsidRPr="005A3B5A" w:rsidRDefault="007B13BC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1952" w:type="dxa"/>
          </w:tcPr>
          <w:p w:rsidR="007B13BC" w:rsidRPr="005A3B5A" w:rsidRDefault="007B13BC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10-28.10.2016г</w:t>
            </w:r>
          </w:p>
        </w:tc>
        <w:tc>
          <w:tcPr>
            <w:tcW w:w="2410" w:type="dxa"/>
          </w:tcPr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2693" w:type="dxa"/>
          </w:tcPr>
          <w:p w:rsidR="007B13BC" w:rsidRPr="005A3B5A" w:rsidRDefault="007B13BC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7B13BC" w:rsidRPr="005A3B5A" w:rsidTr="005A3B5A">
        <w:trPr>
          <w:trHeight w:val="591"/>
        </w:trPr>
        <w:tc>
          <w:tcPr>
            <w:tcW w:w="566" w:type="dxa"/>
            <w:tcBorders>
              <w:bottom w:val="single" w:sz="4" w:space="0" w:color="auto"/>
            </w:tcBorders>
          </w:tcPr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B13BC" w:rsidRPr="005A3B5A" w:rsidRDefault="007B13BC" w:rsidP="008774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Шалаевский Александр Валерьевич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87E98" w:rsidRPr="005A3B5A" w:rsidRDefault="007B13BC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7B13BC" w:rsidRPr="005A3B5A" w:rsidRDefault="007B13BC" w:rsidP="00E2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10-28.10.2016г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3BC" w:rsidRPr="005A3B5A" w:rsidRDefault="007B13BC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3BC" w:rsidRPr="005A3B5A" w:rsidRDefault="007B13BC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 счет субсидий, федеральный</w:t>
            </w:r>
          </w:p>
        </w:tc>
      </w:tr>
      <w:tr w:rsidR="00987E98" w:rsidRPr="005A3B5A" w:rsidTr="00987E98">
        <w:trPr>
          <w:trHeight w:val="23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Зайцева Нина Леонидовна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E54D70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Современные лабораторные методики контроля уровня функционального состояния спортсменов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E54D70" w:rsidP="00E2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sz w:val="16"/>
                <w:szCs w:val="16"/>
              </w:rPr>
              <w:t>19-23.03.2018г.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4D70" w:rsidRPr="005A3B5A" w:rsidRDefault="005A3B5A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E98" w:rsidRPr="005A3B5A" w:rsidTr="00987E98">
        <w:trPr>
          <w:trHeight w:val="2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987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Заболотнов Евгений Сергеевич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Управление тренировочным процессом подготовки спортивного резерва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E2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16-20.10.2017г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E98" w:rsidRPr="005A3B5A" w:rsidTr="005A3B5A">
        <w:trPr>
          <w:trHeight w:val="4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Хвостов Владимир Андреевич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Управление тренировочным процессом подготовки спортивного резерва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E27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16-20.10.2017г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E98" w:rsidRPr="005A3B5A" w:rsidTr="00987E98">
        <w:trPr>
          <w:trHeight w:val="33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987E98" w:rsidP="008774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Васильева Наталья Викторовна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E54D70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E54D70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E54D70" w:rsidP="00877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87E98" w:rsidRPr="005A3B5A" w:rsidRDefault="00E54D70" w:rsidP="00E5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85903" w:rsidRPr="005A3B5A" w:rsidRDefault="00585903" w:rsidP="005A3B5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585903" w:rsidRPr="005A3B5A" w:rsidSect="00EB6E92">
      <w:pgSz w:w="16838" w:h="11906" w:orient="landscape"/>
      <w:pgMar w:top="1273" w:right="1134" w:bottom="1273" w:left="1417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23B"/>
    <w:rsid w:val="000206CA"/>
    <w:rsid w:val="00020D80"/>
    <w:rsid w:val="00044155"/>
    <w:rsid w:val="00050268"/>
    <w:rsid w:val="000708A8"/>
    <w:rsid w:val="00093335"/>
    <w:rsid w:val="000C181B"/>
    <w:rsid w:val="00106851"/>
    <w:rsid w:val="00153728"/>
    <w:rsid w:val="00193497"/>
    <w:rsid w:val="001A739F"/>
    <w:rsid w:val="00220B5C"/>
    <w:rsid w:val="00256DC0"/>
    <w:rsid w:val="00283AB4"/>
    <w:rsid w:val="00287C53"/>
    <w:rsid w:val="002C56E2"/>
    <w:rsid w:val="002F4858"/>
    <w:rsid w:val="003904DB"/>
    <w:rsid w:val="003C6E3A"/>
    <w:rsid w:val="004146EC"/>
    <w:rsid w:val="004332AB"/>
    <w:rsid w:val="00501567"/>
    <w:rsid w:val="0056545F"/>
    <w:rsid w:val="00585903"/>
    <w:rsid w:val="005A3B5A"/>
    <w:rsid w:val="005B049F"/>
    <w:rsid w:val="00625980"/>
    <w:rsid w:val="00633FE7"/>
    <w:rsid w:val="006A59D2"/>
    <w:rsid w:val="006C2881"/>
    <w:rsid w:val="00743DB1"/>
    <w:rsid w:val="00775487"/>
    <w:rsid w:val="007B13BC"/>
    <w:rsid w:val="007B442D"/>
    <w:rsid w:val="007E1773"/>
    <w:rsid w:val="0084602C"/>
    <w:rsid w:val="008F4B98"/>
    <w:rsid w:val="00987E98"/>
    <w:rsid w:val="009C04BA"/>
    <w:rsid w:val="00A42EB7"/>
    <w:rsid w:val="00A97D04"/>
    <w:rsid w:val="00AC331C"/>
    <w:rsid w:val="00AD674A"/>
    <w:rsid w:val="00B611EE"/>
    <w:rsid w:val="00BA5292"/>
    <w:rsid w:val="00C05F34"/>
    <w:rsid w:val="00CB77D4"/>
    <w:rsid w:val="00D33D61"/>
    <w:rsid w:val="00DB1EF5"/>
    <w:rsid w:val="00DB452B"/>
    <w:rsid w:val="00E04D17"/>
    <w:rsid w:val="00E2775F"/>
    <w:rsid w:val="00E4423B"/>
    <w:rsid w:val="00E54D70"/>
    <w:rsid w:val="00E67BDE"/>
    <w:rsid w:val="00EC3721"/>
    <w:rsid w:val="00ED35D1"/>
    <w:rsid w:val="00EF40AB"/>
    <w:rsid w:val="00F1758B"/>
    <w:rsid w:val="00F74E05"/>
    <w:rsid w:val="00FC4AF3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AA8"/>
  <w15:docId w15:val="{FAFDCAD5-BCDF-4CBE-B580-C63B46E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3B"/>
  </w:style>
  <w:style w:type="paragraph" w:styleId="5">
    <w:name w:val="heading 5"/>
    <w:basedOn w:val="a"/>
    <w:next w:val="a"/>
    <w:link w:val="50"/>
    <w:uiPriority w:val="9"/>
    <w:unhideWhenUsed/>
    <w:qFormat/>
    <w:rsid w:val="00E442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42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4423B"/>
    <w:pPr>
      <w:spacing w:after="0" w:line="240" w:lineRule="auto"/>
    </w:pPr>
  </w:style>
  <w:style w:type="table" w:styleId="a4">
    <w:name w:val="Table Grid"/>
    <w:basedOn w:val="a1"/>
    <w:uiPriority w:val="59"/>
    <w:rsid w:val="00585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BA56-A0B6-48AF-A1EF-FB1C5B50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39</cp:revision>
  <cp:lastPrinted>2018-11-21T06:03:00Z</cp:lastPrinted>
  <dcterms:created xsi:type="dcterms:W3CDTF">2015-11-30T07:23:00Z</dcterms:created>
  <dcterms:modified xsi:type="dcterms:W3CDTF">2018-11-22T04:29:00Z</dcterms:modified>
</cp:coreProperties>
</file>